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8B50" w14:textId="77777777" w:rsidR="00B456D1" w:rsidRDefault="00231A3F" w:rsidP="00B456D1">
      <w:pPr>
        <w:jc w:val="center"/>
      </w:pPr>
      <w:r>
        <w:rPr>
          <w:noProof/>
        </w:rPr>
        <w:drawing>
          <wp:inline distT="0" distB="0" distL="0" distR="0" wp14:anchorId="7A960401" wp14:editId="68248AE7">
            <wp:extent cx="1336040" cy="172900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and Rec Basketbal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43" cy="173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768B5" w14:textId="4F8C248B" w:rsidR="00B456D1" w:rsidRPr="001C5544" w:rsidRDefault="00B456D1" w:rsidP="00103A50">
      <w:pPr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1C5544">
        <w:rPr>
          <w:rFonts w:ascii="Verdana" w:hAnsi="Verdana"/>
          <w:b/>
          <w:sz w:val="36"/>
          <w:szCs w:val="36"/>
        </w:rPr>
        <w:t>Sportsmanship Announcement</w:t>
      </w:r>
    </w:p>
    <w:p w14:paraId="1BB8D022" w14:textId="77777777" w:rsidR="00290F82" w:rsidRPr="007456D9" w:rsidRDefault="00290F82" w:rsidP="00103A50">
      <w:pPr>
        <w:spacing w:line="360" w:lineRule="auto"/>
        <w:jc w:val="center"/>
        <w:rPr>
          <w:sz w:val="36"/>
          <w:szCs w:val="36"/>
        </w:rPr>
      </w:pPr>
      <w:r w:rsidRPr="007456D9">
        <w:rPr>
          <w:sz w:val="36"/>
          <w:szCs w:val="36"/>
        </w:rPr>
        <w:t xml:space="preserve">The </w:t>
      </w:r>
      <w:r w:rsidR="00B456D1" w:rsidRPr="007456D9">
        <w:rPr>
          <w:sz w:val="36"/>
          <w:szCs w:val="36"/>
        </w:rPr>
        <w:t>City of Al</w:t>
      </w:r>
      <w:r w:rsidR="000F7182" w:rsidRPr="007456D9">
        <w:rPr>
          <w:sz w:val="36"/>
          <w:szCs w:val="36"/>
        </w:rPr>
        <w:t>lentown Recreation Department would</w:t>
      </w:r>
      <w:r w:rsidR="00B456D1" w:rsidRPr="007456D9">
        <w:rPr>
          <w:sz w:val="36"/>
          <w:szCs w:val="36"/>
        </w:rPr>
        <w:t xml:space="preserve"> like to remind </w:t>
      </w:r>
      <w:r w:rsidR="0000113B" w:rsidRPr="007456D9">
        <w:rPr>
          <w:sz w:val="36"/>
          <w:szCs w:val="36"/>
        </w:rPr>
        <w:t xml:space="preserve">everyone </w:t>
      </w:r>
      <w:r w:rsidR="00B456D1" w:rsidRPr="007456D9">
        <w:rPr>
          <w:sz w:val="36"/>
          <w:szCs w:val="36"/>
        </w:rPr>
        <w:t xml:space="preserve">that we </w:t>
      </w:r>
      <w:r w:rsidR="0000113B" w:rsidRPr="007456D9">
        <w:rPr>
          <w:sz w:val="36"/>
          <w:szCs w:val="36"/>
        </w:rPr>
        <w:t xml:space="preserve">are </w:t>
      </w:r>
      <w:r w:rsidR="00B456D1" w:rsidRPr="007456D9">
        <w:rPr>
          <w:sz w:val="36"/>
          <w:szCs w:val="36"/>
        </w:rPr>
        <w:t>enforcing sportsmanship rules for coaches, players</w:t>
      </w:r>
      <w:r w:rsidR="00B05F89" w:rsidRPr="007456D9">
        <w:rPr>
          <w:sz w:val="36"/>
          <w:szCs w:val="36"/>
        </w:rPr>
        <w:t>,</w:t>
      </w:r>
      <w:r w:rsidR="00B456D1" w:rsidRPr="007456D9">
        <w:rPr>
          <w:sz w:val="36"/>
          <w:szCs w:val="36"/>
        </w:rPr>
        <w:t xml:space="preserve"> and spectators. Everyone is expected to</w:t>
      </w:r>
      <w:r w:rsidRPr="007456D9">
        <w:rPr>
          <w:sz w:val="36"/>
          <w:szCs w:val="36"/>
        </w:rPr>
        <w:t xml:space="preserve"> conduct themselves in a respectful manner during today’s game. </w:t>
      </w:r>
      <w:r w:rsidR="00B456D1" w:rsidRPr="007456D9">
        <w:rPr>
          <w:sz w:val="36"/>
          <w:szCs w:val="36"/>
        </w:rPr>
        <w:t xml:space="preserve"> </w:t>
      </w:r>
      <w:r w:rsidRPr="007456D9">
        <w:rPr>
          <w:sz w:val="36"/>
          <w:szCs w:val="36"/>
        </w:rPr>
        <w:t>Disrespectful</w:t>
      </w:r>
      <w:r w:rsidR="000F7182" w:rsidRPr="007456D9">
        <w:rPr>
          <w:sz w:val="36"/>
          <w:szCs w:val="36"/>
        </w:rPr>
        <w:t xml:space="preserve"> words or</w:t>
      </w:r>
      <w:r w:rsidR="008969AD">
        <w:rPr>
          <w:sz w:val="36"/>
          <w:szCs w:val="36"/>
        </w:rPr>
        <w:t xml:space="preserve"> actions </w:t>
      </w:r>
      <w:r w:rsidR="00B456D1" w:rsidRPr="007456D9">
        <w:rPr>
          <w:sz w:val="36"/>
          <w:szCs w:val="36"/>
        </w:rPr>
        <w:t>will not be tolerat</w:t>
      </w:r>
      <w:r w:rsidRPr="007456D9">
        <w:rPr>
          <w:sz w:val="36"/>
          <w:szCs w:val="36"/>
        </w:rPr>
        <w:t>ed</w:t>
      </w:r>
      <w:r w:rsidR="0000113B" w:rsidRPr="007456D9">
        <w:rPr>
          <w:sz w:val="36"/>
          <w:szCs w:val="36"/>
        </w:rPr>
        <w:t xml:space="preserve">. </w:t>
      </w:r>
      <w:r w:rsidR="008969AD">
        <w:rPr>
          <w:sz w:val="36"/>
          <w:szCs w:val="36"/>
        </w:rPr>
        <w:t xml:space="preserve">We </w:t>
      </w:r>
      <w:r w:rsidR="0000113B" w:rsidRPr="007456D9">
        <w:rPr>
          <w:sz w:val="36"/>
          <w:szCs w:val="36"/>
        </w:rPr>
        <w:t>reserve the right to remove any</w:t>
      </w:r>
      <w:r w:rsidRPr="007456D9">
        <w:rPr>
          <w:sz w:val="36"/>
          <w:szCs w:val="36"/>
        </w:rPr>
        <w:t xml:space="preserve"> individual </w:t>
      </w:r>
      <w:r w:rsidR="000F7182" w:rsidRPr="007456D9">
        <w:rPr>
          <w:sz w:val="36"/>
          <w:szCs w:val="36"/>
        </w:rPr>
        <w:t xml:space="preserve">whose behavior is deemed harmful </w:t>
      </w:r>
      <w:r w:rsidR="0000113B" w:rsidRPr="007456D9">
        <w:rPr>
          <w:sz w:val="36"/>
          <w:szCs w:val="36"/>
        </w:rPr>
        <w:t xml:space="preserve">to our </w:t>
      </w:r>
      <w:r w:rsidR="00223F29" w:rsidRPr="007456D9">
        <w:rPr>
          <w:sz w:val="36"/>
          <w:szCs w:val="36"/>
        </w:rPr>
        <w:t>p</w:t>
      </w:r>
      <w:r w:rsidR="00F83DB8" w:rsidRPr="007456D9">
        <w:rPr>
          <w:sz w:val="36"/>
          <w:szCs w:val="36"/>
        </w:rPr>
        <w:t xml:space="preserve">rograms. </w:t>
      </w:r>
      <w:r w:rsidR="00CE6740" w:rsidRPr="007456D9">
        <w:rPr>
          <w:sz w:val="36"/>
          <w:szCs w:val="36"/>
        </w:rPr>
        <w:t>Let today’</w:t>
      </w:r>
      <w:r w:rsidR="009C611F" w:rsidRPr="007456D9">
        <w:rPr>
          <w:sz w:val="36"/>
          <w:szCs w:val="36"/>
        </w:rPr>
        <w:t>s game</w:t>
      </w:r>
      <w:r w:rsidR="003F2293" w:rsidRPr="007456D9">
        <w:rPr>
          <w:sz w:val="36"/>
          <w:szCs w:val="36"/>
        </w:rPr>
        <w:t xml:space="preserve"> reflect</w:t>
      </w:r>
      <w:r w:rsidR="009C611F" w:rsidRPr="007456D9">
        <w:rPr>
          <w:sz w:val="36"/>
          <w:szCs w:val="36"/>
        </w:rPr>
        <w:t xml:space="preserve"> mutual </w:t>
      </w:r>
      <w:r w:rsidR="00CE6740" w:rsidRPr="007456D9">
        <w:rPr>
          <w:sz w:val="36"/>
          <w:szCs w:val="36"/>
        </w:rPr>
        <w:t>respect</w:t>
      </w:r>
      <w:r w:rsidR="00F83DB8" w:rsidRPr="007456D9">
        <w:rPr>
          <w:sz w:val="36"/>
          <w:szCs w:val="36"/>
        </w:rPr>
        <w:t>,</w:t>
      </w:r>
      <w:r w:rsidR="00CE6740" w:rsidRPr="007456D9">
        <w:rPr>
          <w:sz w:val="36"/>
          <w:szCs w:val="36"/>
        </w:rPr>
        <w:t xml:space="preserve"> while giving our kids a</w:t>
      </w:r>
      <w:r w:rsidR="003F2293" w:rsidRPr="007456D9">
        <w:rPr>
          <w:sz w:val="36"/>
          <w:szCs w:val="36"/>
        </w:rPr>
        <w:t xml:space="preserve"> safe positive place to compete while having fun.</w:t>
      </w:r>
    </w:p>
    <w:p w14:paraId="6889349C" w14:textId="72B435E3" w:rsidR="00B63483" w:rsidRPr="00B63483" w:rsidRDefault="000179AF" w:rsidP="00B63483">
      <w:pPr>
        <w:spacing w:after="0" w:line="360" w:lineRule="auto"/>
        <w:jc w:val="center"/>
        <w:rPr>
          <w:sz w:val="36"/>
          <w:szCs w:val="36"/>
        </w:rPr>
      </w:pPr>
      <w:r w:rsidRPr="007456D9">
        <w:rPr>
          <w:sz w:val="36"/>
          <w:szCs w:val="36"/>
        </w:rPr>
        <w:t>Good Luck to All Participants!</w:t>
      </w:r>
    </w:p>
    <w:p w14:paraId="37E53081" w14:textId="77777777" w:rsidR="00B63483" w:rsidRDefault="00B63483" w:rsidP="00B63483">
      <w:pPr>
        <w:spacing w:line="360" w:lineRule="auto"/>
        <w:jc w:val="center"/>
        <w:rPr>
          <w:rFonts w:cstheme="minorHAnsi"/>
          <w:b/>
          <w:sz w:val="46"/>
          <w:szCs w:val="46"/>
        </w:rPr>
      </w:pPr>
    </w:p>
    <w:p w14:paraId="3A174819" w14:textId="0400E9CD" w:rsidR="00B63483" w:rsidRPr="008D3E63" w:rsidRDefault="008D3E63" w:rsidP="00B63483">
      <w:pPr>
        <w:spacing w:line="360" w:lineRule="auto"/>
        <w:jc w:val="center"/>
        <w:rPr>
          <w:rFonts w:cstheme="minorHAnsi"/>
          <w:b/>
          <w:sz w:val="48"/>
          <w:szCs w:val="48"/>
        </w:rPr>
      </w:pPr>
      <w:r w:rsidRPr="008D3E63">
        <w:rPr>
          <w:rFonts w:cstheme="minorHAnsi"/>
          <w:b/>
          <w:sz w:val="48"/>
          <w:szCs w:val="48"/>
        </w:rPr>
        <w:t>****BE SURE TO READ TO COACHES AND CAPTAINS PRIOR TO START OF GAME!!!****</w:t>
      </w:r>
    </w:p>
    <w:p w14:paraId="5049CBAB" w14:textId="77777777" w:rsidR="00B63483" w:rsidRPr="007456D9" w:rsidRDefault="00B63483" w:rsidP="00103A50">
      <w:pPr>
        <w:spacing w:line="360" w:lineRule="auto"/>
        <w:jc w:val="center"/>
        <w:rPr>
          <w:sz w:val="36"/>
          <w:szCs w:val="36"/>
        </w:rPr>
      </w:pPr>
    </w:p>
    <w:sectPr w:rsidR="00B63483" w:rsidRPr="0074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9888" w14:textId="77777777" w:rsidR="0054618B" w:rsidRDefault="00D21606">
      <w:pPr>
        <w:spacing w:after="0" w:line="240" w:lineRule="auto"/>
      </w:pPr>
      <w:r>
        <w:separator/>
      </w:r>
    </w:p>
  </w:endnote>
  <w:endnote w:type="continuationSeparator" w:id="0">
    <w:p w14:paraId="6080EDD4" w14:textId="77777777" w:rsidR="0054618B" w:rsidRDefault="00D2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B986" w14:textId="77777777" w:rsidR="0054618B" w:rsidRDefault="00D21606">
      <w:pPr>
        <w:spacing w:after="0" w:line="240" w:lineRule="auto"/>
      </w:pPr>
      <w:r>
        <w:separator/>
      </w:r>
    </w:p>
  </w:footnote>
  <w:footnote w:type="continuationSeparator" w:id="0">
    <w:p w14:paraId="5467E1D6" w14:textId="77777777" w:rsidR="0054618B" w:rsidRDefault="00D21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D1"/>
    <w:rsid w:val="0000113B"/>
    <w:rsid w:val="000179AF"/>
    <w:rsid w:val="000F7182"/>
    <w:rsid w:val="00103A50"/>
    <w:rsid w:val="00126295"/>
    <w:rsid w:val="001C5544"/>
    <w:rsid w:val="00223F29"/>
    <w:rsid w:val="00231A3F"/>
    <w:rsid w:val="00290F82"/>
    <w:rsid w:val="003F2293"/>
    <w:rsid w:val="0054618B"/>
    <w:rsid w:val="00561D6A"/>
    <w:rsid w:val="005B064A"/>
    <w:rsid w:val="007312F4"/>
    <w:rsid w:val="007456D9"/>
    <w:rsid w:val="007B1795"/>
    <w:rsid w:val="008347AB"/>
    <w:rsid w:val="008969AD"/>
    <w:rsid w:val="008D3E63"/>
    <w:rsid w:val="009C611F"/>
    <w:rsid w:val="00B05F89"/>
    <w:rsid w:val="00B456D1"/>
    <w:rsid w:val="00B63483"/>
    <w:rsid w:val="00CA757D"/>
    <w:rsid w:val="00CE6740"/>
    <w:rsid w:val="00D21606"/>
    <w:rsid w:val="00F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C9730"/>
  <w15:chartTrackingRefBased/>
  <w15:docId w15:val="{F83F18F5-5055-4D36-87BA-BF481273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Ryan</dc:creator>
  <cp:keywords/>
  <dc:description/>
  <cp:lastModifiedBy>Zimpfer, Kyle</cp:lastModifiedBy>
  <cp:revision>5</cp:revision>
  <cp:lastPrinted>2016-01-08T00:35:00Z</cp:lastPrinted>
  <dcterms:created xsi:type="dcterms:W3CDTF">2016-08-19T16:32:00Z</dcterms:created>
  <dcterms:modified xsi:type="dcterms:W3CDTF">2022-08-22T14:19:00Z</dcterms:modified>
</cp:coreProperties>
</file>